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5954"/>
      </w:tblGrid>
      <w:tr w:rsidR="0072185E" w:rsidTr="00B9374B">
        <w:tc>
          <w:tcPr>
            <w:tcW w:w="3544" w:type="dxa"/>
          </w:tcPr>
          <w:p w:rsidR="0072185E" w:rsidRPr="00B40E91" w:rsidRDefault="0072185E" w:rsidP="00B40E91">
            <w:pPr>
              <w:jc w:val="center"/>
            </w:pPr>
            <w:r w:rsidRPr="00B40E91">
              <w:t>UBND TỈNH ĐẮK NÔNG</w:t>
            </w:r>
          </w:p>
          <w:p w:rsidR="00B9374B" w:rsidRDefault="00B40E91" w:rsidP="00B9374B">
            <w:pPr>
              <w:jc w:val="center"/>
              <w:rPr>
                <w:b/>
              </w:rPr>
            </w:pPr>
            <w:r w:rsidRPr="00B40E9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471EE3" wp14:editId="7478E14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203737</wp:posOffset>
                      </wp:positionV>
                      <wp:extent cx="466090" cy="0"/>
                      <wp:effectExtent l="0" t="0" r="10160" b="1905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61.15pt;margin-top:16.05pt;width:36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0jjHQIAADo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"/>
                  </w:pict>
                </mc:Fallback>
              </mc:AlternateContent>
            </w:r>
            <w:r w:rsidR="00D171D9" w:rsidRPr="00B40E91">
              <w:rPr>
                <w:b/>
              </w:rPr>
              <w:t>SỞ Y TẾ</w:t>
            </w:r>
          </w:p>
          <w:p w:rsidR="00B9374B" w:rsidRPr="00B9374B" w:rsidRDefault="0072185E" w:rsidP="00B9374B">
            <w:pPr>
              <w:rPr>
                <w:b/>
              </w:rPr>
            </w:pPr>
            <w:r w:rsidRPr="008C0578">
              <w:rPr>
                <w:sz w:val="26"/>
                <w:szCs w:val="26"/>
              </w:rPr>
              <w:t xml:space="preserve">Số:     </w:t>
            </w:r>
            <w:r w:rsidR="00F154F6">
              <w:rPr>
                <w:sz w:val="26"/>
                <w:szCs w:val="26"/>
              </w:rPr>
              <w:t xml:space="preserve"> </w:t>
            </w:r>
            <w:r w:rsidRPr="008C0578">
              <w:rPr>
                <w:sz w:val="26"/>
                <w:szCs w:val="26"/>
              </w:rPr>
              <w:t xml:space="preserve"> </w:t>
            </w:r>
            <w:r w:rsidR="004E7723">
              <w:rPr>
                <w:sz w:val="26"/>
                <w:szCs w:val="26"/>
              </w:rPr>
              <w:t xml:space="preserve"> </w:t>
            </w:r>
            <w:r w:rsidRPr="008C0578">
              <w:rPr>
                <w:sz w:val="26"/>
                <w:szCs w:val="26"/>
              </w:rPr>
              <w:t xml:space="preserve"> </w:t>
            </w:r>
          </w:p>
          <w:p w:rsidR="00D171D9" w:rsidRPr="00760364" w:rsidRDefault="00760364" w:rsidP="004C0075">
            <w:pPr>
              <w:spacing w:before="120"/>
              <w:jc w:val="center"/>
              <w:rPr>
                <w:sz w:val="24"/>
                <w:szCs w:val="24"/>
              </w:rPr>
            </w:pPr>
            <w:r w:rsidRPr="00760364">
              <w:rPr>
                <w:rFonts w:eastAsia="Calibri"/>
                <w:sz w:val="24"/>
                <w:szCs w:val="24"/>
              </w:rPr>
              <w:t xml:space="preserve">V/v góp ý dự thảo </w:t>
            </w:r>
            <w:r w:rsidR="004C0075">
              <w:rPr>
                <w:rFonts w:eastAsia="Calibri"/>
                <w:sz w:val="24"/>
                <w:szCs w:val="24"/>
              </w:rPr>
              <w:t>Quyết định của UBND tỉnh về cơ chế phân cấp quản lý thực hiện CTMTQG giai đoạn 2021-2025</w:t>
            </w:r>
            <w:r w:rsidRPr="0076036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72185E" w:rsidRPr="00E23176" w:rsidRDefault="0072185E" w:rsidP="00B40E91">
            <w:pPr>
              <w:jc w:val="center"/>
              <w:rPr>
                <w:b/>
                <w:sz w:val="26"/>
                <w:szCs w:val="26"/>
              </w:rPr>
            </w:pPr>
            <w:r w:rsidRPr="00E23176"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E23176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72185E" w:rsidRDefault="0072185E" w:rsidP="00B40E91">
            <w:pPr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:rsidR="00D171D9" w:rsidRPr="00B40E91" w:rsidRDefault="00024967" w:rsidP="00B9374B">
            <w:pPr>
              <w:spacing w:before="120"/>
              <w:ind w:left="-108"/>
              <w:jc w:val="center"/>
              <w:rPr>
                <w:i/>
                <w:sz w:val="26"/>
                <w:szCs w:val="26"/>
              </w:rPr>
            </w:pPr>
            <w:r w:rsidRPr="00B40E91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6823F5" wp14:editId="223857E1">
                      <wp:simplePos x="0" y="0"/>
                      <wp:positionH relativeFrom="column">
                        <wp:posOffset>789207</wp:posOffset>
                      </wp:positionH>
                      <wp:positionV relativeFrom="paragraph">
                        <wp:posOffset>6985</wp:posOffset>
                      </wp:positionV>
                      <wp:extent cx="2101215" cy="0"/>
                      <wp:effectExtent l="0" t="0" r="13335" b="1905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1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2.15pt;margin-top:.55pt;width:165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t/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"/>
                  </w:pict>
                </mc:Fallback>
              </mc:AlternateContent>
            </w:r>
            <w:r w:rsidR="002230EF" w:rsidRPr="00B40E91">
              <w:rPr>
                <w:i/>
                <w:sz w:val="26"/>
                <w:szCs w:val="26"/>
              </w:rPr>
              <w:t>Đắk Nông</w:t>
            </w:r>
            <w:r w:rsidR="0072185E" w:rsidRPr="00B40E91">
              <w:rPr>
                <w:i/>
                <w:sz w:val="26"/>
                <w:szCs w:val="26"/>
              </w:rPr>
              <w:t xml:space="preserve">, </w:t>
            </w:r>
            <w:r w:rsidR="00D171D9" w:rsidRPr="00B40E91">
              <w:rPr>
                <w:i/>
                <w:sz w:val="26"/>
                <w:szCs w:val="26"/>
              </w:rPr>
              <w:t>ngày</w:t>
            </w:r>
            <w:r w:rsidR="00B9374B">
              <w:rPr>
                <w:i/>
                <w:sz w:val="26"/>
                <w:szCs w:val="26"/>
              </w:rPr>
              <w:t xml:space="preserve">       tháng 4 năm 2022</w:t>
            </w:r>
          </w:p>
        </w:tc>
      </w:tr>
    </w:tbl>
    <w:p w:rsidR="00571FF3" w:rsidRPr="00BC315E" w:rsidRDefault="00571FF3" w:rsidP="00647535">
      <w:pPr>
        <w:pStyle w:val="Heading4"/>
        <w:rPr>
          <w:sz w:val="10"/>
          <w:szCs w:val="10"/>
        </w:rPr>
      </w:pPr>
    </w:p>
    <w:p w:rsidR="00B40E91" w:rsidRDefault="00B40E91" w:rsidP="00B40E91">
      <w:pPr>
        <w:spacing w:before="130"/>
        <w:ind w:left="720" w:firstLine="1123"/>
        <w:rPr>
          <w:color w:val="000000"/>
          <w:sz w:val="29"/>
          <w:szCs w:val="29"/>
        </w:rPr>
      </w:pPr>
    </w:p>
    <w:p w:rsidR="00B40E91" w:rsidRPr="00B40E91" w:rsidRDefault="00B40E91" w:rsidP="00B9374B">
      <w:pPr>
        <w:spacing w:before="60" w:after="60"/>
        <w:ind w:left="1440" w:firstLine="720"/>
        <w:rPr>
          <w:color w:val="000000"/>
        </w:rPr>
      </w:pPr>
      <w:r w:rsidRPr="00B40E91">
        <w:rPr>
          <w:color w:val="000000"/>
        </w:rPr>
        <w:t xml:space="preserve">Kính gửi: </w:t>
      </w:r>
      <w:r w:rsidR="00F75455">
        <w:rPr>
          <w:color w:val="000000"/>
        </w:rPr>
        <w:t xml:space="preserve">Sở </w:t>
      </w:r>
      <w:r w:rsidR="004C0075">
        <w:rPr>
          <w:color w:val="000000"/>
        </w:rPr>
        <w:t>Kế hoạch và Đầu tư</w:t>
      </w:r>
      <w:r w:rsidR="00C51D5B">
        <w:rPr>
          <w:color w:val="000000"/>
        </w:rPr>
        <w:t>.</w:t>
      </w:r>
    </w:p>
    <w:p w:rsidR="00B40E91" w:rsidRPr="00B40E91" w:rsidRDefault="00B40E91" w:rsidP="00B40E91">
      <w:pPr>
        <w:spacing w:before="60" w:after="60"/>
        <w:ind w:left="2160" w:firstLine="720"/>
        <w:rPr>
          <w:color w:val="000000"/>
          <w:sz w:val="27"/>
          <w:szCs w:val="27"/>
        </w:rPr>
      </w:pPr>
    </w:p>
    <w:p w:rsidR="0024032C" w:rsidRPr="00F75455" w:rsidRDefault="00C51D5B" w:rsidP="00025F90">
      <w:pPr>
        <w:spacing w:before="120" w:after="120"/>
        <w:ind w:firstLine="709"/>
        <w:jc w:val="both"/>
        <w:rPr>
          <w:color w:val="000000"/>
        </w:rPr>
      </w:pPr>
      <w:r>
        <w:rPr>
          <w:color w:val="000000"/>
        </w:rPr>
        <w:t xml:space="preserve">Sở Y tế nhận được </w:t>
      </w:r>
      <w:r w:rsidR="00F154F6">
        <w:rPr>
          <w:color w:val="000000"/>
        </w:rPr>
        <w:t xml:space="preserve">Công văn số </w:t>
      </w:r>
      <w:r w:rsidR="004C0075">
        <w:rPr>
          <w:color w:val="000000"/>
        </w:rPr>
        <w:t>863</w:t>
      </w:r>
      <w:r w:rsidR="00B9374B">
        <w:rPr>
          <w:color w:val="000000"/>
        </w:rPr>
        <w:t>/</w:t>
      </w:r>
      <w:r w:rsidR="004C0075">
        <w:rPr>
          <w:color w:val="000000"/>
        </w:rPr>
        <w:t>SKH-QLN</w:t>
      </w:r>
      <w:r w:rsidR="00F75455">
        <w:rPr>
          <w:color w:val="000000"/>
        </w:rPr>
        <w:t xml:space="preserve"> </w:t>
      </w:r>
      <w:r>
        <w:rPr>
          <w:color w:val="000000"/>
        </w:rPr>
        <w:t xml:space="preserve">ngày </w:t>
      </w:r>
      <w:r w:rsidR="004B31A4">
        <w:rPr>
          <w:color w:val="000000"/>
        </w:rPr>
        <w:t>2</w:t>
      </w:r>
      <w:r w:rsidR="00F75455">
        <w:rPr>
          <w:color w:val="000000"/>
        </w:rPr>
        <w:t>2</w:t>
      </w:r>
      <w:r w:rsidR="00B9374B">
        <w:rPr>
          <w:color w:val="000000"/>
        </w:rPr>
        <w:t>/04</w:t>
      </w:r>
      <w:r>
        <w:rPr>
          <w:color w:val="000000"/>
        </w:rPr>
        <w:t>/2022</w:t>
      </w:r>
      <w:r w:rsidR="00B40E91" w:rsidRPr="00B40E91">
        <w:rPr>
          <w:color w:val="000000"/>
        </w:rPr>
        <w:t xml:space="preserve"> của </w:t>
      </w:r>
      <w:r w:rsidR="00F75455">
        <w:rPr>
          <w:color w:val="000000"/>
        </w:rPr>
        <w:t xml:space="preserve">Sở </w:t>
      </w:r>
      <w:r w:rsidR="004C0075">
        <w:rPr>
          <w:color w:val="000000"/>
        </w:rPr>
        <w:t>Kế hoạch và Đầu tư</w:t>
      </w:r>
      <w:r w:rsidRPr="00F75455">
        <w:rPr>
          <w:color w:val="000000"/>
        </w:rPr>
        <w:t xml:space="preserve"> về việc </w:t>
      </w:r>
      <w:r w:rsidR="004B31A4" w:rsidRPr="00F75455">
        <w:rPr>
          <w:rFonts w:eastAsia="Calibri"/>
        </w:rPr>
        <w:t xml:space="preserve">góp </w:t>
      </w:r>
      <w:r w:rsidR="004B31A4" w:rsidRPr="004C0075">
        <w:rPr>
          <w:rFonts w:eastAsia="Calibri"/>
        </w:rPr>
        <w:t xml:space="preserve">ý </w:t>
      </w:r>
      <w:r w:rsidR="004C0075" w:rsidRPr="004C0075">
        <w:rPr>
          <w:rFonts w:eastAsia="Calibri"/>
        </w:rPr>
        <w:t>dự thảo Quyết định của UBND tỉnh về cơ chế phân cấp quản lý thực hiện CTMTQG giai đoạn 2021-2025</w:t>
      </w:r>
      <w:r w:rsidR="004C0075">
        <w:rPr>
          <w:rFonts w:eastAsia="Calibri"/>
        </w:rPr>
        <w:t xml:space="preserve"> trên địa bàn tỉnh Đắk Nông</w:t>
      </w:r>
      <w:r w:rsidR="0024032C" w:rsidRPr="004C0075">
        <w:rPr>
          <w:color w:val="000000"/>
        </w:rPr>
        <w:t>.</w:t>
      </w:r>
      <w:r w:rsidR="00B40E91" w:rsidRPr="00F75455">
        <w:rPr>
          <w:color w:val="000000"/>
        </w:rPr>
        <w:t xml:space="preserve"> </w:t>
      </w:r>
    </w:p>
    <w:p w:rsidR="00025F90" w:rsidRPr="00C51D5B" w:rsidRDefault="00F154F6" w:rsidP="00025F90">
      <w:pPr>
        <w:spacing w:before="120" w:after="120"/>
        <w:ind w:firstLine="709"/>
        <w:jc w:val="both"/>
        <w:rPr>
          <w:lang w:eastAsia="vi-VN"/>
        </w:rPr>
      </w:pPr>
      <w:r>
        <w:rPr>
          <w:color w:val="000000"/>
        </w:rPr>
        <w:t xml:space="preserve">Sau khi </w:t>
      </w:r>
      <w:r w:rsidR="00C51D5B">
        <w:rPr>
          <w:color w:val="000000"/>
        </w:rPr>
        <w:t>nghiên cứu,</w:t>
      </w:r>
      <w:r w:rsidR="0024032C">
        <w:rPr>
          <w:color w:val="000000"/>
        </w:rPr>
        <w:t xml:space="preserve"> </w:t>
      </w:r>
      <w:r w:rsidR="00B40E91" w:rsidRPr="00B40E91">
        <w:rPr>
          <w:color w:val="000000"/>
        </w:rPr>
        <w:t xml:space="preserve">Sở Y tế </w:t>
      </w:r>
      <w:r w:rsidR="0024032C">
        <w:rPr>
          <w:color w:val="000000"/>
        </w:rPr>
        <w:t>thống nhất nội dung</w:t>
      </w:r>
      <w:r w:rsidR="00B40E91" w:rsidRPr="00B40E91">
        <w:rPr>
          <w:color w:val="000000"/>
        </w:rPr>
        <w:t xml:space="preserve"> dự thảo </w:t>
      </w:r>
      <w:r w:rsidR="004C0075">
        <w:rPr>
          <w:rFonts w:eastAsia="Calibri"/>
        </w:rPr>
        <w:t>Quyết định của UBND tỉnh quy định cơ chế</w:t>
      </w:r>
      <w:r w:rsidR="00F75455" w:rsidRPr="00F75455">
        <w:rPr>
          <w:rFonts w:eastAsia="Calibri"/>
        </w:rPr>
        <w:t xml:space="preserve"> </w:t>
      </w:r>
      <w:r w:rsidR="004C0075" w:rsidRPr="004C0075">
        <w:rPr>
          <w:rFonts w:eastAsia="Calibri"/>
        </w:rPr>
        <w:t>phân cấp quản lý thực hiện CTMTQG giai đoạn 2021-2025</w:t>
      </w:r>
      <w:r w:rsidR="004C0075">
        <w:rPr>
          <w:rFonts w:eastAsia="Calibri"/>
        </w:rPr>
        <w:t xml:space="preserve"> trên địa bàn tỉnh Đắk Nông</w:t>
      </w:r>
      <w:r w:rsidR="00025F90" w:rsidRPr="00F75455">
        <w:rPr>
          <w:lang w:eastAsia="vi-VN"/>
        </w:rPr>
        <w:t>.</w:t>
      </w:r>
    </w:p>
    <w:p w:rsidR="003068A0" w:rsidRPr="003068A0" w:rsidRDefault="00025F90" w:rsidP="00025F90">
      <w:pPr>
        <w:spacing w:before="120" w:after="120"/>
        <w:ind w:firstLine="709"/>
        <w:jc w:val="both"/>
        <w:rPr>
          <w:color w:val="000000"/>
        </w:rPr>
      </w:pPr>
      <w:r>
        <w:rPr>
          <w:color w:val="000000"/>
        </w:rPr>
        <w:t>Trên đây là góp ý của</w:t>
      </w:r>
      <w:r w:rsidR="00B40E91" w:rsidRPr="00B40E91">
        <w:rPr>
          <w:color w:val="000000"/>
        </w:rPr>
        <w:t xml:space="preserve"> Sở Y tế</w:t>
      </w:r>
      <w:r w:rsidR="00C51D5B">
        <w:rPr>
          <w:color w:val="000000"/>
        </w:rPr>
        <w:t>,</w:t>
      </w:r>
      <w:r w:rsidR="00B40E91" w:rsidRPr="00B40E91">
        <w:rPr>
          <w:color w:val="000000"/>
        </w:rPr>
        <w:t xml:space="preserve"> </w:t>
      </w:r>
      <w:r w:rsidR="00B9374B">
        <w:rPr>
          <w:color w:val="000000"/>
        </w:rPr>
        <w:t xml:space="preserve">gửi </w:t>
      </w:r>
      <w:r w:rsidR="004C0075">
        <w:rPr>
          <w:color w:val="000000"/>
        </w:rPr>
        <w:t>Sở Kế hoạch và Đầu tư</w:t>
      </w:r>
      <w:bookmarkStart w:id="0" w:name="_GoBack"/>
      <w:bookmarkEnd w:id="0"/>
      <w:r w:rsidR="00B9374B">
        <w:rPr>
          <w:color w:val="000000"/>
        </w:rPr>
        <w:t xml:space="preserve"> </w:t>
      </w:r>
      <w:r>
        <w:rPr>
          <w:color w:val="000000"/>
        </w:rPr>
        <w:t>tổng hợp, tham mưu theo quy định</w:t>
      </w:r>
      <w:r w:rsidR="00B40E91" w:rsidRPr="00B40E91">
        <w:rPr>
          <w:color w:val="000000"/>
        </w:rPr>
        <w:t xml:space="preserve">./.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5"/>
        <w:gridCol w:w="4487"/>
      </w:tblGrid>
      <w:tr w:rsidR="00A55534" w:rsidTr="002C3D0E">
        <w:tc>
          <w:tcPr>
            <w:tcW w:w="4585" w:type="dxa"/>
          </w:tcPr>
          <w:p w:rsidR="00A55534" w:rsidRPr="00B315A0" w:rsidRDefault="00A55534" w:rsidP="005F4020">
            <w:pPr>
              <w:pStyle w:val="BodyTextIndent"/>
              <w:ind w:left="-108" w:firstLine="0"/>
              <w:rPr>
                <w:b/>
                <w:i/>
                <w:sz w:val="24"/>
                <w:szCs w:val="28"/>
              </w:rPr>
            </w:pPr>
            <w:r w:rsidRPr="00B315A0">
              <w:rPr>
                <w:b/>
                <w:i/>
                <w:sz w:val="24"/>
                <w:szCs w:val="28"/>
              </w:rPr>
              <w:t xml:space="preserve">Nơi nhận: </w:t>
            </w:r>
          </w:p>
          <w:p w:rsidR="00647535" w:rsidRPr="00B0281F" w:rsidRDefault="00A55534" w:rsidP="00647535">
            <w:pPr>
              <w:pStyle w:val="BodyTextIndent"/>
              <w:ind w:left="-108" w:firstLine="0"/>
              <w:rPr>
                <w:sz w:val="22"/>
                <w:szCs w:val="22"/>
              </w:rPr>
            </w:pPr>
            <w:r w:rsidRPr="00B0281F">
              <w:rPr>
                <w:sz w:val="22"/>
                <w:szCs w:val="22"/>
              </w:rPr>
              <w:t xml:space="preserve">- </w:t>
            </w:r>
            <w:r w:rsidR="00647535">
              <w:rPr>
                <w:sz w:val="22"/>
                <w:szCs w:val="22"/>
              </w:rPr>
              <w:t>Như trên</w:t>
            </w:r>
            <w:r w:rsidRPr="00B0281F">
              <w:rPr>
                <w:sz w:val="22"/>
                <w:szCs w:val="22"/>
              </w:rPr>
              <w:t>;</w:t>
            </w:r>
          </w:p>
          <w:p w:rsidR="00852B53" w:rsidRPr="00B315A0" w:rsidRDefault="00852B53" w:rsidP="00647535">
            <w:pPr>
              <w:pStyle w:val="BodyTextIndent"/>
              <w:ind w:left="-108" w:firstLine="0"/>
              <w:rPr>
                <w:sz w:val="28"/>
                <w:szCs w:val="28"/>
              </w:rPr>
            </w:pPr>
            <w:r w:rsidRPr="00B0281F">
              <w:rPr>
                <w:sz w:val="22"/>
                <w:szCs w:val="22"/>
              </w:rPr>
              <w:t xml:space="preserve">- Lưu: VT, </w:t>
            </w:r>
            <w:r w:rsidR="00647535">
              <w:rPr>
                <w:sz w:val="22"/>
                <w:szCs w:val="22"/>
              </w:rPr>
              <w:t xml:space="preserve">KHTC </w:t>
            </w:r>
            <w:r w:rsidR="00851DFC">
              <w:rPr>
                <w:sz w:val="22"/>
                <w:szCs w:val="22"/>
              </w:rPr>
              <w:t>(T)</w:t>
            </w:r>
            <w:r w:rsidR="009824F3" w:rsidRPr="00B0281F">
              <w:rPr>
                <w:sz w:val="22"/>
                <w:szCs w:val="22"/>
              </w:rPr>
              <w:t>.</w:t>
            </w:r>
          </w:p>
        </w:tc>
        <w:tc>
          <w:tcPr>
            <w:tcW w:w="4487" w:type="dxa"/>
          </w:tcPr>
          <w:p w:rsidR="00A55534" w:rsidRDefault="00B0281F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BB1F8E" w:rsidRPr="00B315A0">
              <w:rPr>
                <w:b/>
                <w:sz w:val="28"/>
                <w:szCs w:val="28"/>
              </w:rPr>
              <w:t>GIÁM ĐỐC</w:t>
            </w:r>
          </w:p>
          <w:p w:rsidR="00B0281F" w:rsidRDefault="00B0281F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:rsidR="0017246B" w:rsidRDefault="0017246B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17246B" w:rsidRDefault="0017246B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17246B" w:rsidRDefault="0017246B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17246B" w:rsidRDefault="0017246B" w:rsidP="00737017">
            <w:pPr>
              <w:pStyle w:val="BodyTextInden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647535" w:rsidRDefault="00647535" w:rsidP="00ED67FC">
            <w:pPr>
              <w:pStyle w:val="BodyTextIndent"/>
              <w:spacing w:before="120"/>
              <w:ind w:firstLine="0"/>
              <w:rPr>
                <w:b/>
                <w:sz w:val="28"/>
                <w:szCs w:val="28"/>
              </w:rPr>
            </w:pPr>
          </w:p>
          <w:p w:rsidR="00737017" w:rsidRPr="00B315A0" w:rsidRDefault="00647535" w:rsidP="00B0281F">
            <w:pPr>
              <w:pStyle w:val="BodyTextIndent"/>
              <w:spacing w:before="12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Trần Quang Hào</w:t>
            </w:r>
          </w:p>
        </w:tc>
      </w:tr>
    </w:tbl>
    <w:p w:rsidR="00ED67FC" w:rsidRPr="00ED67FC" w:rsidRDefault="00ED67FC" w:rsidP="00DC0E29">
      <w:pPr>
        <w:pStyle w:val="BodyTextIndent"/>
        <w:tabs>
          <w:tab w:val="left" w:pos="720"/>
          <w:tab w:val="left" w:pos="1440"/>
          <w:tab w:val="left" w:pos="7657"/>
        </w:tabs>
        <w:spacing w:before="120"/>
        <w:ind w:firstLine="0"/>
      </w:pPr>
    </w:p>
    <w:sectPr w:rsidR="00ED67FC" w:rsidRPr="00ED67FC" w:rsidSect="00DC0E29">
      <w:pgSz w:w="11907" w:h="16840" w:code="9"/>
      <w:pgMar w:top="1021" w:right="1134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7024"/>
    <w:multiLevelType w:val="hybridMultilevel"/>
    <w:tmpl w:val="FA1482BA"/>
    <w:lvl w:ilvl="0" w:tplc="BD0C1A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39A647E"/>
    <w:multiLevelType w:val="hybridMultilevel"/>
    <w:tmpl w:val="D8C6C6D0"/>
    <w:lvl w:ilvl="0" w:tplc="2F36B07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710293A"/>
    <w:multiLevelType w:val="hybridMultilevel"/>
    <w:tmpl w:val="4B009072"/>
    <w:lvl w:ilvl="0" w:tplc="F3664C0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3380273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B9E3C5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E4C289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05039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72C8D8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5DCC1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B60243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570882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596211"/>
    <w:multiLevelType w:val="hybridMultilevel"/>
    <w:tmpl w:val="54FA531A"/>
    <w:lvl w:ilvl="0" w:tplc="7062F29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27959DE"/>
    <w:multiLevelType w:val="hybridMultilevel"/>
    <w:tmpl w:val="DBE200AA"/>
    <w:lvl w:ilvl="0" w:tplc="623E52AA">
      <w:numFmt w:val="bullet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93"/>
    <w:rsid w:val="000002CA"/>
    <w:rsid w:val="00002C43"/>
    <w:rsid w:val="00004880"/>
    <w:rsid w:val="00012B90"/>
    <w:rsid w:val="000158B4"/>
    <w:rsid w:val="00017F75"/>
    <w:rsid w:val="00020782"/>
    <w:rsid w:val="00024373"/>
    <w:rsid w:val="00024967"/>
    <w:rsid w:val="00025F90"/>
    <w:rsid w:val="00026B03"/>
    <w:rsid w:val="000279C4"/>
    <w:rsid w:val="00030817"/>
    <w:rsid w:val="000324EC"/>
    <w:rsid w:val="00034273"/>
    <w:rsid w:val="00040E3B"/>
    <w:rsid w:val="00045284"/>
    <w:rsid w:val="00061C16"/>
    <w:rsid w:val="00063A2A"/>
    <w:rsid w:val="00065F09"/>
    <w:rsid w:val="000674CD"/>
    <w:rsid w:val="0007777D"/>
    <w:rsid w:val="00080593"/>
    <w:rsid w:val="00082850"/>
    <w:rsid w:val="00082AA2"/>
    <w:rsid w:val="00091E92"/>
    <w:rsid w:val="0009407C"/>
    <w:rsid w:val="00094FA1"/>
    <w:rsid w:val="000958FB"/>
    <w:rsid w:val="000A073F"/>
    <w:rsid w:val="000B1DDE"/>
    <w:rsid w:val="000B1F45"/>
    <w:rsid w:val="000B2E1C"/>
    <w:rsid w:val="000B445B"/>
    <w:rsid w:val="000B53E1"/>
    <w:rsid w:val="000D3F3F"/>
    <w:rsid w:val="000D5A00"/>
    <w:rsid w:val="000D6045"/>
    <w:rsid w:val="000E1FFF"/>
    <w:rsid w:val="000E209E"/>
    <w:rsid w:val="000E39E4"/>
    <w:rsid w:val="000F04FE"/>
    <w:rsid w:val="000F5634"/>
    <w:rsid w:val="000F5E50"/>
    <w:rsid w:val="000F79B9"/>
    <w:rsid w:val="00101B08"/>
    <w:rsid w:val="00101D8E"/>
    <w:rsid w:val="00103B66"/>
    <w:rsid w:val="00105771"/>
    <w:rsid w:val="00114447"/>
    <w:rsid w:val="00115CCB"/>
    <w:rsid w:val="00115EEF"/>
    <w:rsid w:val="0011650C"/>
    <w:rsid w:val="0012133B"/>
    <w:rsid w:val="00126461"/>
    <w:rsid w:val="001309EE"/>
    <w:rsid w:val="00131CF4"/>
    <w:rsid w:val="00131D61"/>
    <w:rsid w:val="001345DB"/>
    <w:rsid w:val="00141080"/>
    <w:rsid w:val="00141DAA"/>
    <w:rsid w:val="00143F34"/>
    <w:rsid w:val="00145AB5"/>
    <w:rsid w:val="00152B6E"/>
    <w:rsid w:val="00160514"/>
    <w:rsid w:val="0016077B"/>
    <w:rsid w:val="0017246B"/>
    <w:rsid w:val="00176A63"/>
    <w:rsid w:val="00176C98"/>
    <w:rsid w:val="00177E35"/>
    <w:rsid w:val="00180917"/>
    <w:rsid w:val="0018355C"/>
    <w:rsid w:val="00183E4E"/>
    <w:rsid w:val="00190F05"/>
    <w:rsid w:val="001918B4"/>
    <w:rsid w:val="00197583"/>
    <w:rsid w:val="001A319D"/>
    <w:rsid w:val="001A32A1"/>
    <w:rsid w:val="001A688E"/>
    <w:rsid w:val="001A7203"/>
    <w:rsid w:val="001B092C"/>
    <w:rsid w:val="001B20D2"/>
    <w:rsid w:val="001B2B33"/>
    <w:rsid w:val="001B4532"/>
    <w:rsid w:val="001C2863"/>
    <w:rsid w:val="001D58F8"/>
    <w:rsid w:val="001E0B69"/>
    <w:rsid w:val="001E1B69"/>
    <w:rsid w:val="001E5857"/>
    <w:rsid w:val="001E60AC"/>
    <w:rsid w:val="001F5E4C"/>
    <w:rsid w:val="00200DF3"/>
    <w:rsid w:val="00201925"/>
    <w:rsid w:val="00216ED9"/>
    <w:rsid w:val="00220B6D"/>
    <w:rsid w:val="002221AC"/>
    <w:rsid w:val="002230EF"/>
    <w:rsid w:val="00223D0D"/>
    <w:rsid w:val="00224DEA"/>
    <w:rsid w:val="002335EC"/>
    <w:rsid w:val="00233789"/>
    <w:rsid w:val="0023500F"/>
    <w:rsid w:val="0024032C"/>
    <w:rsid w:val="002404C1"/>
    <w:rsid w:val="00243F3D"/>
    <w:rsid w:val="002478B1"/>
    <w:rsid w:val="0025103A"/>
    <w:rsid w:val="00251CE8"/>
    <w:rsid w:val="00257381"/>
    <w:rsid w:val="00267BCD"/>
    <w:rsid w:val="00272C70"/>
    <w:rsid w:val="00291679"/>
    <w:rsid w:val="00296F3B"/>
    <w:rsid w:val="00297C05"/>
    <w:rsid w:val="002A0CB4"/>
    <w:rsid w:val="002A3152"/>
    <w:rsid w:val="002A4283"/>
    <w:rsid w:val="002A7FF1"/>
    <w:rsid w:val="002B0D59"/>
    <w:rsid w:val="002B1BC4"/>
    <w:rsid w:val="002B524A"/>
    <w:rsid w:val="002B62B8"/>
    <w:rsid w:val="002C3D0E"/>
    <w:rsid w:val="002C7E6D"/>
    <w:rsid w:val="002D1CAA"/>
    <w:rsid w:val="002D40F8"/>
    <w:rsid w:val="002E3ADE"/>
    <w:rsid w:val="002E72C4"/>
    <w:rsid w:val="00303250"/>
    <w:rsid w:val="003068A0"/>
    <w:rsid w:val="00311196"/>
    <w:rsid w:val="00315333"/>
    <w:rsid w:val="00324134"/>
    <w:rsid w:val="00327B92"/>
    <w:rsid w:val="00331A1B"/>
    <w:rsid w:val="00332242"/>
    <w:rsid w:val="00337B57"/>
    <w:rsid w:val="00341A3F"/>
    <w:rsid w:val="00341CEE"/>
    <w:rsid w:val="00342880"/>
    <w:rsid w:val="00346C9E"/>
    <w:rsid w:val="00350518"/>
    <w:rsid w:val="0035304F"/>
    <w:rsid w:val="003541E5"/>
    <w:rsid w:val="003644C2"/>
    <w:rsid w:val="00364657"/>
    <w:rsid w:val="0036720E"/>
    <w:rsid w:val="00367367"/>
    <w:rsid w:val="00373E74"/>
    <w:rsid w:val="003803EB"/>
    <w:rsid w:val="00381826"/>
    <w:rsid w:val="00381F1E"/>
    <w:rsid w:val="00384999"/>
    <w:rsid w:val="00392984"/>
    <w:rsid w:val="003931AC"/>
    <w:rsid w:val="00393216"/>
    <w:rsid w:val="00395D74"/>
    <w:rsid w:val="0039715D"/>
    <w:rsid w:val="003A34F7"/>
    <w:rsid w:val="003A363D"/>
    <w:rsid w:val="003B30EF"/>
    <w:rsid w:val="003C1EE6"/>
    <w:rsid w:val="003C3F39"/>
    <w:rsid w:val="003C7340"/>
    <w:rsid w:val="003C77C8"/>
    <w:rsid w:val="003D2BBF"/>
    <w:rsid w:val="003D3DCF"/>
    <w:rsid w:val="003E035B"/>
    <w:rsid w:val="003E6160"/>
    <w:rsid w:val="003F275B"/>
    <w:rsid w:val="003F57C4"/>
    <w:rsid w:val="003F7B0A"/>
    <w:rsid w:val="004000BD"/>
    <w:rsid w:val="00405A29"/>
    <w:rsid w:val="00415F33"/>
    <w:rsid w:val="00432877"/>
    <w:rsid w:val="00437D9C"/>
    <w:rsid w:val="00441033"/>
    <w:rsid w:val="00441B37"/>
    <w:rsid w:val="00444D1A"/>
    <w:rsid w:val="00447AE7"/>
    <w:rsid w:val="00452A01"/>
    <w:rsid w:val="00452B72"/>
    <w:rsid w:val="0046378D"/>
    <w:rsid w:val="00465EC2"/>
    <w:rsid w:val="00473170"/>
    <w:rsid w:val="004769F6"/>
    <w:rsid w:val="004805D2"/>
    <w:rsid w:val="00480A17"/>
    <w:rsid w:val="00482920"/>
    <w:rsid w:val="00486D53"/>
    <w:rsid w:val="00492D9F"/>
    <w:rsid w:val="004A0CA7"/>
    <w:rsid w:val="004A1284"/>
    <w:rsid w:val="004A234F"/>
    <w:rsid w:val="004A6C59"/>
    <w:rsid w:val="004B301D"/>
    <w:rsid w:val="004B31A4"/>
    <w:rsid w:val="004B626F"/>
    <w:rsid w:val="004B6CE2"/>
    <w:rsid w:val="004B73A9"/>
    <w:rsid w:val="004B7715"/>
    <w:rsid w:val="004C0075"/>
    <w:rsid w:val="004D1E4C"/>
    <w:rsid w:val="004D2DEB"/>
    <w:rsid w:val="004D4319"/>
    <w:rsid w:val="004D5E20"/>
    <w:rsid w:val="004E7723"/>
    <w:rsid w:val="004F0BB0"/>
    <w:rsid w:val="004F2915"/>
    <w:rsid w:val="004F51A1"/>
    <w:rsid w:val="004F57F3"/>
    <w:rsid w:val="00502B95"/>
    <w:rsid w:val="00506902"/>
    <w:rsid w:val="00507448"/>
    <w:rsid w:val="005127F9"/>
    <w:rsid w:val="00514F06"/>
    <w:rsid w:val="00517F82"/>
    <w:rsid w:val="00520A49"/>
    <w:rsid w:val="00523780"/>
    <w:rsid w:val="00523827"/>
    <w:rsid w:val="005251DF"/>
    <w:rsid w:val="00525AC3"/>
    <w:rsid w:val="00526900"/>
    <w:rsid w:val="005316AA"/>
    <w:rsid w:val="00533CD2"/>
    <w:rsid w:val="005441A5"/>
    <w:rsid w:val="00545B7C"/>
    <w:rsid w:val="00553B7F"/>
    <w:rsid w:val="00553DAC"/>
    <w:rsid w:val="00561279"/>
    <w:rsid w:val="00565F94"/>
    <w:rsid w:val="00571DE2"/>
    <w:rsid w:val="00571FF3"/>
    <w:rsid w:val="00572C98"/>
    <w:rsid w:val="00574412"/>
    <w:rsid w:val="00594501"/>
    <w:rsid w:val="00594B3E"/>
    <w:rsid w:val="00596BD8"/>
    <w:rsid w:val="005A518F"/>
    <w:rsid w:val="005A530F"/>
    <w:rsid w:val="005A5CCF"/>
    <w:rsid w:val="005B0D97"/>
    <w:rsid w:val="005B1658"/>
    <w:rsid w:val="005B17EE"/>
    <w:rsid w:val="005C2C9D"/>
    <w:rsid w:val="005C3EE6"/>
    <w:rsid w:val="005C6905"/>
    <w:rsid w:val="005D6D26"/>
    <w:rsid w:val="005E1485"/>
    <w:rsid w:val="005E1A77"/>
    <w:rsid w:val="005F34DF"/>
    <w:rsid w:val="005F4020"/>
    <w:rsid w:val="005F46B3"/>
    <w:rsid w:val="005F656D"/>
    <w:rsid w:val="0062252A"/>
    <w:rsid w:val="00624D82"/>
    <w:rsid w:val="0062696E"/>
    <w:rsid w:val="00633929"/>
    <w:rsid w:val="00641CC6"/>
    <w:rsid w:val="00643251"/>
    <w:rsid w:val="006454CB"/>
    <w:rsid w:val="00647535"/>
    <w:rsid w:val="00653CF0"/>
    <w:rsid w:val="00655386"/>
    <w:rsid w:val="00660AC5"/>
    <w:rsid w:val="006657FD"/>
    <w:rsid w:val="00665FED"/>
    <w:rsid w:val="00667F00"/>
    <w:rsid w:val="00671E11"/>
    <w:rsid w:val="0067347A"/>
    <w:rsid w:val="00677FA5"/>
    <w:rsid w:val="00680410"/>
    <w:rsid w:val="00681EEE"/>
    <w:rsid w:val="00686536"/>
    <w:rsid w:val="0068661B"/>
    <w:rsid w:val="00695E42"/>
    <w:rsid w:val="006A2486"/>
    <w:rsid w:val="006A3762"/>
    <w:rsid w:val="006B1EBE"/>
    <w:rsid w:val="006B7CA2"/>
    <w:rsid w:val="006C4C50"/>
    <w:rsid w:val="006D3B48"/>
    <w:rsid w:val="006D51A5"/>
    <w:rsid w:val="006E1D3F"/>
    <w:rsid w:val="006E4EE8"/>
    <w:rsid w:val="006F5D12"/>
    <w:rsid w:val="00700939"/>
    <w:rsid w:val="00700E03"/>
    <w:rsid w:val="007025E5"/>
    <w:rsid w:val="00705B91"/>
    <w:rsid w:val="00707D5A"/>
    <w:rsid w:val="00714E9E"/>
    <w:rsid w:val="00714F16"/>
    <w:rsid w:val="0071676A"/>
    <w:rsid w:val="0072185E"/>
    <w:rsid w:val="00727E24"/>
    <w:rsid w:val="007323DF"/>
    <w:rsid w:val="00736D86"/>
    <w:rsid w:val="00737017"/>
    <w:rsid w:val="00740422"/>
    <w:rsid w:val="0074473F"/>
    <w:rsid w:val="00745C5C"/>
    <w:rsid w:val="0074724A"/>
    <w:rsid w:val="0075535F"/>
    <w:rsid w:val="00760364"/>
    <w:rsid w:val="00760EA9"/>
    <w:rsid w:val="00762BD5"/>
    <w:rsid w:val="007637F2"/>
    <w:rsid w:val="00773C28"/>
    <w:rsid w:val="00776895"/>
    <w:rsid w:val="00776E4E"/>
    <w:rsid w:val="007807E6"/>
    <w:rsid w:val="0078588B"/>
    <w:rsid w:val="00795ADA"/>
    <w:rsid w:val="007A5120"/>
    <w:rsid w:val="007A59E1"/>
    <w:rsid w:val="007A65EF"/>
    <w:rsid w:val="007B1D51"/>
    <w:rsid w:val="007B6AFC"/>
    <w:rsid w:val="007B7D4A"/>
    <w:rsid w:val="007D2137"/>
    <w:rsid w:val="007D290A"/>
    <w:rsid w:val="007E1898"/>
    <w:rsid w:val="007E3444"/>
    <w:rsid w:val="007E3693"/>
    <w:rsid w:val="007F1637"/>
    <w:rsid w:val="007F2A35"/>
    <w:rsid w:val="007F438A"/>
    <w:rsid w:val="00806513"/>
    <w:rsid w:val="00806ED9"/>
    <w:rsid w:val="00821707"/>
    <w:rsid w:val="00821D3E"/>
    <w:rsid w:val="00834C3F"/>
    <w:rsid w:val="00836921"/>
    <w:rsid w:val="0084237D"/>
    <w:rsid w:val="00851DFC"/>
    <w:rsid w:val="00852B53"/>
    <w:rsid w:val="00853BF6"/>
    <w:rsid w:val="008562A9"/>
    <w:rsid w:val="00856860"/>
    <w:rsid w:val="008569D5"/>
    <w:rsid w:val="00856D05"/>
    <w:rsid w:val="00861C9B"/>
    <w:rsid w:val="00864DF1"/>
    <w:rsid w:val="00866344"/>
    <w:rsid w:val="008711CD"/>
    <w:rsid w:val="00873176"/>
    <w:rsid w:val="00895F15"/>
    <w:rsid w:val="00896583"/>
    <w:rsid w:val="008A011F"/>
    <w:rsid w:val="008A2645"/>
    <w:rsid w:val="008B04C7"/>
    <w:rsid w:val="008B4E55"/>
    <w:rsid w:val="008C0578"/>
    <w:rsid w:val="008C0C87"/>
    <w:rsid w:val="008C3FE1"/>
    <w:rsid w:val="008C459C"/>
    <w:rsid w:val="008C7A0B"/>
    <w:rsid w:val="008D4677"/>
    <w:rsid w:val="008D5377"/>
    <w:rsid w:val="008E4AB5"/>
    <w:rsid w:val="008E62E2"/>
    <w:rsid w:val="008E6ED5"/>
    <w:rsid w:val="00900E29"/>
    <w:rsid w:val="009046D7"/>
    <w:rsid w:val="0090476C"/>
    <w:rsid w:val="009070AA"/>
    <w:rsid w:val="00916D85"/>
    <w:rsid w:val="00921306"/>
    <w:rsid w:val="00921B99"/>
    <w:rsid w:val="00923EF4"/>
    <w:rsid w:val="00933D6F"/>
    <w:rsid w:val="00941F5B"/>
    <w:rsid w:val="00947A98"/>
    <w:rsid w:val="009504C2"/>
    <w:rsid w:val="0095127C"/>
    <w:rsid w:val="009517C2"/>
    <w:rsid w:val="00951CA2"/>
    <w:rsid w:val="00954984"/>
    <w:rsid w:val="00961595"/>
    <w:rsid w:val="009644F3"/>
    <w:rsid w:val="009702DC"/>
    <w:rsid w:val="0097033F"/>
    <w:rsid w:val="00974C5C"/>
    <w:rsid w:val="009824F3"/>
    <w:rsid w:val="00983523"/>
    <w:rsid w:val="009905C3"/>
    <w:rsid w:val="0099132E"/>
    <w:rsid w:val="009914E0"/>
    <w:rsid w:val="009A028F"/>
    <w:rsid w:val="009A6EE1"/>
    <w:rsid w:val="009A7F58"/>
    <w:rsid w:val="009B7316"/>
    <w:rsid w:val="009C0C2F"/>
    <w:rsid w:val="009C3EB4"/>
    <w:rsid w:val="009C7487"/>
    <w:rsid w:val="009D27F6"/>
    <w:rsid w:val="009D3A47"/>
    <w:rsid w:val="009E20B9"/>
    <w:rsid w:val="009E4066"/>
    <w:rsid w:val="009E5793"/>
    <w:rsid w:val="009F0652"/>
    <w:rsid w:val="009F1063"/>
    <w:rsid w:val="009F2DD5"/>
    <w:rsid w:val="00A045F8"/>
    <w:rsid w:val="00A12487"/>
    <w:rsid w:val="00A146AC"/>
    <w:rsid w:val="00A15E8D"/>
    <w:rsid w:val="00A16AD1"/>
    <w:rsid w:val="00A27E7F"/>
    <w:rsid w:val="00A30CD8"/>
    <w:rsid w:val="00A313D7"/>
    <w:rsid w:val="00A31980"/>
    <w:rsid w:val="00A4640D"/>
    <w:rsid w:val="00A546E3"/>
    <w:rsid w:val="00A55534"/>
    <w:rsid w:val="00A66093"/>
    <w:rsid w:val="00A706E7"/>
    <w:rsid w:val="00A74A5B"/>
    <w:rsid w:val="00A74CD6"/>
    <w:rsid w:val="00A74F71"/>
    <w:rsid w:val="00A7596B"/>
    <w:rsid w:val="00A75EE5"/>
    <w:rsid w:val="00A8781B"/>
    <w:rsid w:val="00A95D1C"/>
    <w:rsid w:val="00A97AB1"/>
    <w:rsid w:val="00AA21EB"/>
    <w:rsid w:val="00AA2FD3"/>
    <w:rsid w:val="00AA4CD2"/>
    <w:rsid w:val="00AA5B96"/>
    <w:rsid w:val="00AA5E99"/>
    <w:rsid w:val="00AB4C67"/>
    <w:rsid w:val="00AC3268"/>
    <w:rsid w:val="00AC61A0"/>
    <w:rsid w:val="00AC70A9"/>
    <w:rsid w:val="00AC7F0B"/>
    <w:rsid w:val="00AD34C0"/>
    <w:rsid w:val="00AE257F"/>
    <w:rsid w:val="00AF0F42"/>
    <w:rsid w:val="00AF6ECC"/>
    <w:rsid w:val="00B0281F"/>
    <w:rsid w:val="00B0639B"/>
    <w:rsid w:val="00B078C5"/>
    <w:rsid w:val="00B1528B"/>
    <w:rsid w:val="00B20205"/>
    <w:rsid w:val="00B258AF"/>
    <w:rsid w:val="00B25C19"/>
    <w:rsid w:val="00B26649"/>
    <w:rsid w:val="00B27575"/>
    <w:rsid w:val="00B302F1"/>
    <w:rsid w:val="00B307CC"/>
    <w:rsid w:val="00B315A0"/>
    <w:rsid w:val="00B36454"/>
    <w:rsid w:val="00B40950"/>
    <w:rsid w:val="00B40E91"/>
    <w:rsid w:val="00B4519B"/>
    <w:rsid w:val="00B468A4"/>
    <w:rsid w:val="00B502B8"/>
    <w:rsid w:val="00B5357D"/>
    <w:rsid w:val="00B541F0"/>
    <w:rsid w:val="00B64FC6"/>
    <w:rsid w:val="00B676C9"/>
    <w:rsid w:val="00B702C6"/>
    <w:rsid w:val="00B72CCF"/>
    <w:rsid w:val="00B731E0"/>
    <w:rsid w:val="00B7621B"/>
    <w:rsid w:val="00B80DEF"/>
    <w:rsid w:val="00B8695C"/>
    <w:rsid w:val="00B9374B"/>
    <w:rsid w:val="00B94BB8"/>
    <w:rsid w:val="00B97AE8"/>
    <w:rsid w:val="00BA030D"/>
    <w:rsid w:val="00BA0907"/>
    <w:rsid w:val="00BA6A04"/>
    <w:rsid w:val="00BA7376"/>
    <w:rsid w:val="00BA747E"/>
    <w:rsid w:val="00BB1F8E"/>
    <w:rsid w:val="00BB676F"/>
    <w:rsid w:val="00BC0BBE"/>
    <w:rsid w:val="00BC1CEE"/>
    <w:rsid w:val="00BC22D6"/>
    <w:rsid w:val="00BC315E"/>
    <w:rsid w:val="00BC66EC"/>
    <w:rsid w:val="00BD5B77"/>
    <w:rsid w:val="00BD7F6F"/>
    <w:rsid w:val="00BF019D"/>
    <w:rsid w:val="00BF38E9"/>
    <w:rsid w:val="00BF5856"/>
    <w:rsid w:val="00BF79E9"/>
    <w:rsid w:val="00C01408"/>
    <w:rsid w:val="00C0573B"/>
    <w:rsid w:val="00C05A81"/>
    <w:rsid w:val="00C06FFD"/>
    <w:rsid w:val="00C105FE"/>
    <w:rsid w:val="00C10C10"/>
    <w:rsid w:val="00C10E51"/>
    <w:rsid w:val="00C15E0A"/>
    <w:rsid w:val="00C215B4"/>
    <w:rsid w:val="00C21F8D"/>
    <w:rsid w:val="00C230F6"/>
    <w:rsid w:val="00C32788"/>
    <w:rsid w:val="00C35201"/>
    <w:rsid w:val="00C4048D"/>
    <w:rsid w:val="00C41A1C"/>
    <w:rsid w:val="00C45BDD"/>
    <w:rsid w:val="00C465E4"/>
    <w:rsid w:val="00C51D5B"/>
    <w:rsid w:val="00C55805"/>
    <w:rsid w:val="00C679C7"/>
    <w:rsid w:val="00C72125"/>
    <w:rsid w:val="00C73141"/>
    <w:rsid w:val="00C74F6B"/>
    <w:rsid w:val="00C75586"/>
    <w:rsid w:val="00C755DC"/>
    <w:rsid w:val="00C835F4"/>
    <w:rsid w:val="00C876E9"/>
    <w:rsid w:val="00C9365B"/>
    <w:rsid w:val="00C9376A"/>
    <w:rsid w:val="00C9750F"/>
    <w:rsid w:val="00CA0D08"/>
    <w:rsid w:val="00CA5164"/>
    <w:rsid w:val="00CA71EE"/>
    <w:rsid w:val="00CA7708"/>
    <w:rsid w:val="00CC3AE2"/>
    <w:rsid w:val="00CC3B02"/>
    <w:rsid w:val="00CC57F5"/>
    <w:rsid w:val="00CD0781"/>
    <w:rsid w:val="00CD1770"/>
    <w:rsid w:val="00CD3AC6"/>
    <w:rsid w:val="00CE2CB2"/>
    <w:rsid w:val="00CE3A19"/>
    <w:rsid w:val="00CF62C2"/>
    <w:rsid w:val="00D02644"/>
    <w:rsid w:val="00D0445B"/>
    <w:rsid w:val="00D05A88"/>
    <w:rsid w:val="00D05E97"/>
    <w:rsid w:val="00D10738"/>
    <w:rsid w:val="00D11577"/>
    <w:rsid w:val="00D11FB6"/>
    <w:rsid w:val="00D171D9"/>
    <w:rsid w:val="00D276BF"/>
    <w:rsid w:val="00D35C22"/>
    <w:rsid w:val="00D4020C"/>
    <w:rsid w:val="00D405DB"/>
    <w:rsid w:val="00D50CC2"/>
    <w:rsid w:val="00D7631B"/>
    <w:rsid w:val="00D8284B"/>
    <w:rsid w:val="00D859C9"/>
    <w:rsid w:val="00D953DF"/>
    <w:rsid w:val="00D954A6"/>
    <w:rsid w:val="00D969D3"/>
    <w:rsid w:val="00DA158A"/>
    <w:rsid w:val="00DA56B1"/>
    <w:rsid w:val="00DB0F13"/>
    <w:rsid w:val="00DB499E"/>
    <w:rsid w:val="00DC0E13"/>
    <w:rsid w:val="00DC0E29"/>
    <w:rsid w:val="00DC4585"/>
    <w:rsid w:val="00DC6146"/>
    <w:rsid w:val="00DC6E17"/>
    <w:rsid w:val="00DE7BF0"/>
    <w:rsid w:val="00DF264B"/>
    <w:rsid w:val="00DF3289"/>
    <w:rsid w:val="00DF39E5"/>
    <w:rsid w:val="00DF3A8D"/>
    <w:rsid w:val="00DF41CA"/>
    <w:rsid w:val="00DF60BC"/>
    <w:rsid w:val="00DF64BA"/>
    <w:rsid w:val="00E017AD"/>
    <w:rsid w:val="00E04A56"/>
    <w:rsid w:val="00E13FF3"/>
    <w:rsid w:val="00E1417F"/>
    <w:rsid w:val="00E23176"/>
    <w:rsid w:val="00E26424"/>
    <w:rsid w:val="00E3030A"/>
    <w:rsid w:val="00E31ABE"/>
    <w:rsid w:val="00E3284D"/>
    <w:rsid w:val="00E32C19"/>
    <w:rsid w:val="00E333F2"/>
    <w:rsid w:val="00E3729D"/>
    <w:rsid w:val="00E426F5"/>
    <w:rsid w:val="00E4457D"/>
    <w:rsid w:val="00E4564E"/>
    <w:rsid w:val="00E4589F"/>
    <w:rsid w:val="00E53413"/>
    <w:rsid w:val="00E536FB"/>
    <w:rsid w:val="00E55AAE"/>
    <w:rsid w:val="00E63B23"/>
    <w:rsid w:val="00E64FCE"/>
    <w:rsid w:val="00E70EF0"/>
    <w:rsid w:val="00E722EC"/>
    <w:rsid w:val="00E746DA"/>
    <w:rsid w:val="00E80DD6"/>
    <w:rsid w:val="00E85138"/>
    <w:rsid w:val="00E863F4"/>
    <w:rsid w:val="00E92492"/>
    <w:rsid w:val="00EB1BF5"/>
    <w:rsid w:val="00EB27EF"/>
    <w:rsid w:val="00EB58D3"/>
    <w:rsid w:val="00EC0FF1"/>
    <w:rsid w:val="00EC327F"/>
    <w:rsid w:val="00EC3D47"/>
    <w:rsid w:val="00EC6573"/>
    <w:rsid w:val="00EC6E3E"/>
    <w:rsid w:val="00ED05E7"/>
    <w:rsid w:val="00ED17BF"/>
    <w:rsid w:val="00ED2C8A"/>
    <w:rsid w:val="00ED67FC"/>
    <w:rsid w:val="00EE18DA"/>
    <w:rsid w:val="00EE37DB"/>
    <w:rsid w:val="00EF031B"/>
    <w:rsid w:val="00EF2076"/>
    <w:rsid w:val="00EF66F0"/>
    <w:rsid w:val="00EF6C36"/>
    <w:rsid w:val="00F02357"/>
    <w:rsid w:val="00F02777"/>
    <w:rsid w:val="00F04E4B"/>
    <w:rsid w:val="00F05281"/>
    <w:rsid w:val="00F07926"/>
    <w:rsid w:val="00F14BC3"/>
    <w:rsid w:val="00F154F6"/>
    <w:rsid w:val="00F17AC2"/>
    <w:rsid w:val="00F17F53"/>
    <w:rsid w:val="00F204CC"/>
    <w:rsid w:val="00F23B41"/>
    <w:rsid w:val="00F31302"/>
    <w:rsid w:val="00F316E8"/>
    <w:rsid w:val="00F4082C"/>
    <w:rsid w:val="00F42341"/>
    <w:rsid w:val="00F445C6"/>
    <w:rsid w:val="00F45340"/>
    <w:rsid w:val="00F56856"/>
    <w:rsid w:val="00F65D41"/>
    <w:rsid w:val="00F66864"/>
    <w:rsid w:val="00F672BE"/>
    <w:rsid w:val="00F67AEA"/>
    <w:rsid w:val="00F72B4C"/>
    <w:rsid w:val="00F75455"/>
    <w:rsid w:val="00F755E1"/>
    <w:rsid w:val="00F76BD0"/>
    <w:rsid w:val="00F85622"/>
    <w:rsid w:val="00F85893"/>
    <w:rsid w:val="00F90789"/>
    <w:rsid w:val="00F93BED"/>
    <w:rsid w:val="00F97FB0"/>
    <w:rsid w:val="00FB556B"/>
    <w:rsid w:val="00FB59F6"/>
    <w:rsid w:val="00FB5BBA"/>
    <w:rsid w:val="00FC0340"/>
    <w:rsid w:val="00FC0D9E"/>
    <w:rsid w:val="00FC48F9"/>
    <w:rsid w:val="00FC5A4D"/>
    <w:rsid w:val="00FC78AE"/>
    <w:rsid w:val="00FD06AE"/>
    <w:rsid w:val="00FD2D77"/>
    <w:rsid w:val="00FE0C23"/>
    <w:rsid w:val="00FE1598"/>
    <w:rsid w:val="00FE3570"/>
    <w:rsid w:val="00FE540B"/>
    <w:rsid w:val="00FF6FBE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720"/>
      <w:jc w:val="center"/>
      <w:outlineLvl w:val="0"/>
    </w:pPr>
    <w:rPr>
      <w:b/>
      <w:noProof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noProof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7020"/>
      </w:tabs>
      <w:spacing w:before="120" w:after="120"/>
      <w:ind w:firstLine="72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spacing w:before="120" w:after="120"/>
      <w:ind w:firstLine="720"/>
      <w:jc w:val="both"/>
    </w:pPr>
    <w:rPr>
      <w:sz w:val="29"/>
    </w:rPr>
  </w:style>
  <w:style w:type="paragraph" w:styleId="BodyText2">
    <w:name w:val="Body Text 2"/>
    <w:basedOn w:val="Normal"/>
    <w:pPr>
      <w:spacing w:line="360" w:lineRule="auto"/>
      <w:jc w:val="both"/>
    </w:pPr>
    <w:rPr>
      <w:rFonts w:ascii=".VnTime" w:hAnsi=".VnTime"/>
      <w:noProof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">
    <w:name w:val="Body Text Indent"/>
    <w:basedOn w:val="Normal"/>
    <w:pPr>
      <w:ind w:firstLine="720"/>
      <w:jc w:val="both"/>
    </w:pPr>
    <w:rPr>
      <w:noProof/>
      <w:sz w:val="29"/>
      <w:szCs w:val="20"/>
    </w:rPr>
  </w:style>
  <w:style w:type="paragraph" w:styleId="BodyTextIndent2">
    <w:name w:val="Body Text Indent 2"/>
    <w:basedOn w:val="Normal"/>
    <w:pPr>
      <w:ind w:firstLine="720"/>
    </w:pPr>
    <w:rPr>
      <w:szCs w:val="20"/>
    </w:rPr>
  </w:style>
  <w:style w:type="table" w:styleId="TableGrid">
    <w:name w:val="Table Grid"/>
    <w:basedOn w:val="TableNormal"/>
    <w:rsid w:val="00E7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40E9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720"/>
      <w:jc w:val="center"/>
      <w:outlineLvl w:val="0"/>
    </w:pPr>
    <w:rPr>
      <w:b/>
      <w:noProof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noProof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7020"/>
      </w:tabs>
      <w:spacing w:before="120" w:after="120"/>
      <w:ind w:firstLine="720"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spacing w:before="120" w:after="120"/>
      <w:ind w:firstLine="720"/>
      <w:jc w:val="both"/>
    </w:pPr>
    <w:rPr>
      <w:sz w:val="29"/>
    </w:rPr>
  </w:style>
  <w:style w:type="paragraph" w:styleId="BodyText2">
    <w:name w:val="Body Text 2"/>
    <w:basedOn w:val="Normal"/>
    <w:pPr>
      <w:spacing w:line="360" w:lineRule="auto"/>
      <w:jc w:val="both"/>
    </w:pPr>
    <w:rPr>
      <w:rFonts w:ascii=".VnTime" w:hAnsi=".VnTime"/>
      <w:noProof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">
    <w:name w:val="Body Text Indent"/>
    <w:basedOn w:val="Normal"/>
    <w:pPr>
      <w:ind w:firstLine="720"/>
      <w:jc w:val="both"/>
    </w:pPr>
    <w:rPr>
      <w:noProof/>
      <w:sz w:val="29"/>
      <w:szCs w:val="20"/>
    </w:rPr>
  </w:style>
  <w:style w:type="paragraph" w:styleId="BodyTextIndent2">
    <w:name w:val="Body Text Indent 2"/>
    <w:basedOn w:val="Normal"/>
    <w:pPr>
      <w:ind w:firstLine="720"/>
    </w:pPr>
    <w:rPr>
      <w:szCs w:val="20"/>
    </w:rPr>
  </w:style>
  <w:style w:type="table" w:styleId="TableGrid">
    <w:name w:val="Table Grid"/>
    <w:basedOn w:val="TableNormal"/>
    <w:rsid w:val="00E7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40E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NÔNG</vt:lpstr>
    </vt:vector>
  </TitlesOfParts>
  <Company>Microsoft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NÔNG</dc:title>
  <dc:creator>NGAN NGUYENVAN</dc:creator>
  <cp:lastModifiedBy>Admin</cp:lastModifiedBy>
  <cp:revision>3</cp:revision>
  <cp:lastPrinted>2021-11-23T01:55:00Z</cp:lastPrinted>
  <dcterms:created xsi:type="dcterms:W3CDTF">2022-05-12T02:34:00Z</dcterms:created>
  <dcterms:modified xsi:type="dcterms:W3CDTF">2022-05-12T02:38:00Z</dcterms:modified>
</cp:coreProperties>
</file>